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99CF4" w14:textId="15A739A0" w:rsidR="00B67A0F" w:rsidRPr="00B67A0F" w:rsidRDefault="00B67A0F" w:rsidP="00B67A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6"/>
        </w:rPr>
      </w:pPr>
      <w:r w:rsidRPr="00B67A0F">
        <w:rPr>
          <w:b/>
          <w:color w:val="000000"/>
          <w:sz w:val="18"/>
          <w:szCs w:val="16"/>
        </w:rPr>
        <w:t>LA FALSIFICACIÓN U OMISIÓN DE DATOS EN ESTE FORMULARIO SERÁ POSIBLE CAU</w:t>
      </w:r>
      <w:bookmarkStart w:id="0" w:name="_GoBack"/>
      <w:bookmarkEnd w:id="0"/>
      <w:r w:rsidRPr="00B67A0F">
        <w:rPr>
          <w:b/>
          <w:color w:val="000000"/>
          <w:sz w:val="18"/>
          <w:szCs w:val="16"/>
        </w:rPr>
        <w:t>SA DE BAJA DE MATRÍCULA.</w:t>
      </w:r>
    </w:p>
    <w:p w14:paraId="05D5BF54" w14:textId="77777777" w:rsidR="00B67A0F" w:rsidRPr="00B67A0F" w:rsidRDefault="00B67A0F" w:rsidP="00B67A0F">
      <w:pPr>
        <w:spacing w:after="0" w:line="240" w:lineRule="auto"/>
        <w:rPr>
          <w:sz w:val="20"/>
          <w:szCs w:val="18"/>
        </w:rPr>
      </w:pPr>
    </w:p>
    <w:p w14:paraId="00000001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SOLICITUD DE VACANTE </w:t>
      </w:r>
      <w:proofErr w:type="gramStart"/>
      <w:r>
        <w:rPr>
          <w:sz w:val="18"/>
          <w:szCs w:val="18"/>
        </w:rPr>
        <w:t>PARA …</w:t>
      </w:r>
      <w:proofErr w:type="gramEnd"/>
      <w:r>
        <w:rPr>
          <w:sz w:val="18"/>
          <w:szCs w:val="18"/>
        </w:rPr>
        <w:t>………….. GRADO</w:t>
      </w:r>
    </w:p>
    <w:p w14:paraId="00000002" w14:textId="77777777" w:rsidR="006774A8" w:rsidRDefault="006774A8">
      <w:pPr>
        <w:spacing w:after="0" w:line="240" w:lineRule="auto"/>
        <w:rPr>
          <w:sz w:val="18"/>
          <w:szCs w:val="18"/>
        </w:rPr>
      </w:pPr>
    </w:p>
    <w:p w14:paraId="00000003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APELLIDO Y NOMBRE COMPLETOS……………………………………………………………………………………………………………………………………………………………………………….</w:t>
      </w:r>
    </w:p>
    <w:p w14:paraId="00000004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FECHA DE NACIMIENTO……………………………………………….…. LUGAR:…………………………………………….…………….. DNI: ………………………………………….…………….</w:t>
      </w:r>
    </w:p>
    <w:p w14:paraId="00000005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DOMICILIO……………………….……………………………………..………….…………. N°……………………… BARRIO…………………………………………………..………………………………</w:t>
      </w:r>
    </w:p>
    <w:p w14:paraId="00000006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TELÉFONOS…………………………………………………………………………………………………………………………………………………………...........................................................</w:t>
      </w:r>
    </w:p>
    <w:p w14:paraId="00000007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CORREO ELECTRÓNICO…………………………………………………………………………………………………………………………………………………………………………………………………</w:t>
      </w:r>
    </w:p>
    <w:p w14:paraId="00000008" w14:textId="77777777" w:rsidR="006774A8" w:rsidRDefault="006774A8">
      <w:pPr>
        <w:spacing w:after="0" w:line="240" w:lineRule="auto"/>
        <w:rPr>
          <w:sz w:val="18"/>
          <w:szCs w:val="18"/>
        </w:rPr>
      </w:pPr>
    </w:p>
    <w:p w14:paraId="00000009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¿A QUÉ ESCUELA ASISTE ACTUALMENTE?………………………………….…………………………………………………….………………… GRADO/SALA: ………………………………</w:t>
      </w:r>
    </w:p>
    <w:p w14:paraId="0000000A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¿REALIZA, ACTUALMENTE, ALGÚN TRATAMIENTO FONOAUDIOLÓGICO, PSICOLÓGICO, PSICOPEDAGÓGICO U OTRO?       SÍ      NO ¿CUÁL/ES?……………………………………………………………………………………………………………………………………………………………………………………………………………………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0B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(EN CASO DE RESPUESTA AFIRMATIVA, ADJUNTAR INFORME DEL EQUIPO O PROFESIONAL EXTERNO AL QUE ASISTE).</w:t>
      </w:r>
    </w:p>
    <w:p w14:paraId="0000000C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¿CUENTA CON CERTIFICADO ÚNICO DE DISCAPACIDAD?         SÍ        NO    </w:t>
      </w:r>
    </w:p>
    <w:p w14:paraId="0000000D" w14:textId="77777777" w:rsidR="006774A8" w:rsidRDefault="006774A8">
      <w:pPr>
        <w:spacing w:after="0" w:line="240" w:lineRule="auto"/>
        <w:rPr>
          <w:sz w:val="18"/>
          <w:szCs w:val="18"/>
        </w:rPr>
      </w:pPr>
    </w:p>
    <w:p w14:paraId="0000000E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¿TIENE HERMANOS QUE ASISTAN A ESTA INSTITUCIÓN?………… NOMBRE Y APELLIDO……………………….……………………………………………………………………… SALA/ GRADO/CURSO:………………………………………</w:t>
      </w:r>
    </w:p>
    <w:p w14:paraId="0000000F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0000010" w14:textId="4C8D001E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NOMBRE DEL PADRE: …………………………………………………………………………………… DNI: ……………………………………. NACIONALIDAD: ………….………………………  OCUPACIÓN: …………………………..…..……………………………………………. </w:t>
      </w:r>
    </w:p>
    <w:p w14:paraId="00000011" w14:textId="77777777" w:rsidR="006774A8" w:rsidRDefault="00974537">
      <w:pPr>
        <w:spacing w:after="0" w:line="240" w:lineRule="auto"/>
        <w:rPr>
          <w:sz w:val="18"/>
          <w:szCs w:val="18"/>
        </w:rPr>
      </w:pPr>
      <w:bookmarkStart w:id="1" w:name="_heading=h.gjdgxs" w:colFirst="0" w:colLast="0"/>
      <w:bookmarkEnd w:id="1"/>
      <w:r>
        <w:rPr>
          <w:sz w:val="18"/>
          <w:szCs w:val="18"/>
        </w:rPr>
        <w:t xml:space="preserve">NOMBRE DE LA MADRE: …………………………………………………..…………………….…… DNI: …………………………………NACIONALIDAD: …………………………………………  OCUPACIÓN: ……………………………………………………………………………….……. </w:t>
      </w:r>
    </w:p>
    <w:p w14:paraId="00000012" w14:textId="77777777" w:rsidR="006774A8" w:rsidRDefault="006774A8">
      <w:pPr>
        <w:spacing w:after="0" w:line="240" w:lineRule="auto"/>
        <w:rPr>
          <w:sz w:val="18"/>
          <w:szCs w:val="18"/>
        </w:rPr>
      </w:pPr>
    </w:p>
    <w:p w14:paraId="00000013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¿POR QUÉ ELIGEN ESTA INSTITUCIÓN? …………………………………………………………………………………………………….......................................................................</w:t>
      </w:r>
    </w:p>
    <w:p w14:paraId="00000014" w14:textId="77777777" w:rsidR="006774A8" w:rsidRDefault="0097453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14:paraId="00000016" w14:textId="77777777" w:rsidR="006774A8" w:rsidRDefault="006774A8">
      <w:pPr>
        <w:spacing w:after="0" w:line="240" w:lineRule="auto"/>
        <w:jc w:val="both"/>
        <w:rPr>
          <w:sz w:val="18"/>
          <w:szCs w:val="18"/>
        </w:rPr>
      </w:pPr>
    </w:p>
    <w:p w14:paraId="00000017" w14:textId="18FD0595" w:rsidR="006774A8" w:rsidRDefault="00974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PRESENTAR LA SOLICITUD COMPLETA, CONJUNTAMENTE CON LA FOTOCOPIA DE DNI, </w:t>
      </w:r>
      <w:r>
        <w:rPr>
          <w:b/>
          <w:sz w:val="16"/>
          <w:szCs w:val="16"/>
        </w:rPr>
        <w:t>COPIA</w:t>
      </w:r>
      <w:r>
        <w:rPr>
          <w:b/>
          <w:color w:val="000000"/>
          <w:sz w:val="16"/>
          <w:szCs w:val="16"/>
        </w:rPr>
        <w:t xml:space="preserve"> DEL INFORME CORRESPONDIENTE A LA PRIMERA ETAPA DEL CICLO LECTIVO 202</w:t>
      </w:r>
      <w:r w:rsidR="006E4738">
        <w:rPr>
          <w:b/>
          <w:sz w:val="16"/>
          <w:szCs w:val="16"/>
        </w:rPr>
        <w:t>4</w:t>
      </w:r>
      <w:r>
        <w:rPr>
          <w:b/>
          <w:color w:val="000000"/>
          <w:sz w:val="16"/>
          <w:szCs w:val="16"/>
        </w:rPr>
        <w:t xml:space="preserve">. </w:t>
      </w:r>
    </w:p>
    <w:p w14:paraId="00000018" w14:textId="77777777" w:rsidR="006774A8" w:rsidRPr="004167A7" w:rsidRDefault="00974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EN CASO DE ALUMNOS CON PROCESO DE IN</w:t>
      </w:r>
      <w:r>
        <w:rPr>
          <w:b/>
          <w:sz w:val="16"/>
          <w:szCs w:val="16"/>
        </w:rPr>
        <w:t>CLUS</w:t>
      </w:r>
      <w:r>
        <w:rPr>
          <w:b/>
          <w:color w:val="000000"/>
          <w:sz w:val="16"/>
          <w:szCs w:val="16"/>
        </w:rPr>
        <w:t>IÓN, ADJUNTAR EL INFORME DEL EQUIPO/PROFESIONAL EXTERNO Y PROYECTO PEDAGÓGICO DE INCLUSI</w:t>
      </w:r>
      <w:r>
        <w:rPr>
          <w:b/>
          <w:sz w:val="16"/>
          <w:szCs w:val="16"/>
        </w:rPr>
        <w:t>Ó</w:t>
      </w:r>
      <w:r>
        <w:rPr>
          <w:b/>
          <w:color w:val="000000"/>
          <w:sz w:val="16"/>
          <w:szCs w:val="16"/>
        </w:rPr>
        <w:t>N</w:t>
      </w:r>
      <w:r>
        <w:rPr>
          <w:b/>
          <w:sz w:val="16"/>
          <w:szCs w:val="16"/>
        </w:rPr>
        <w:t xml:space="preserve"> (PPI)</w:t>
      </w:r>
    </w:p>
    <w:p w14:paraId="00000019" w14:textId="528E8685" w:rsidR="006774A8" w:rsidRDefault="00974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DÍA</w:t>
      </w:r>
      <w:r w:rsidR="006E4738">
        <w:rPr>
          <w:b/>
          <w:sz w:val="16"/>
          <w:szCs w:val="16"/>
        </w:rPr>
        <w:t>S Y HORARIOS: LUNES A</w:t>
      </w:r>
      <w:r>
        <w:rPr>
          <w:b/>
          <w:sz w:val="16"/>
          <w:szCs w:val="16"/>
        </w:rPr>
        <w:t xml:space="preserve"> VIERNES DE 14 A 17 HORAS O VÍA MAIL A inicialyprimarioloreto@gmail.com</w:t>
      </w:r>
    </w:p>
    <w:p w14:paraId="0000001B" w14:textId="77777777" w:rsidR="006774A8" w:rsidRDefault="00677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0000001C" w14:textId="77777777" w:rsidR="006774A8" w:rsidRDefault="009745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FIRMA DE MADRE, PADRE O TUTOR…………………………………………………………………………………………………………</w:t>
      </w:r>
    </w:p>
    <w:p w14:paraId="0000001D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ACLARACIÓN: …………………………………………………………………………………..</w:t>
      </w:r>
      <w:r>
        <w:rPr>
          <w:sz w:val="18"/>
          <w:szCs w:val="18"/>
        </w:rPr>
        <w:tab/>
        <w:t>FECHA: …………………………………………</w:t>
      </w:r>
    </w:p>
    <w:p w14:paraId="0000001E" w14:textId="77777777" w:rsidR="006774A8" w:rsidRDefault="006774A8">
      <w:pPr>
        <w:spacing w:after="0" w:line="240" w:lineRule="auto"/>
        <w:rPr>
          <w:sz w:val="18"/>
          <w:szCs w:val="18"/>
        </w:rPr>
      </w:pPr>
    </w:p>
    <w:p w14:paraId="0000001F" w14:textId="77777777" w:rsidR="006774A8" w:rsidRDefault="006774A8">
      <w:pPr>
        <w:spacing w:after="0" w:line="240" w:lineRule="auto"/>
        <w:rPr>
          <w:sz w:val="18"/>
          <w:szCs w:val="18"/>
        </w:rPr>
      </w:pPr>
    </w:p>
    <w:p w14:paraId="00000020" w14:textId="77777777" w:rsidR="006774A8" w:rsidRDefault="006774A8">
      <w:pPr>
        <w:spacing w:after="0" w:line="240" w:lineRule="auto"/>
        <w:rPr>
          <w:sz w:val="18"/>
          <w:szCs w:val="18"/>
        </w:rPr>
      </w:pPr>
    </w:p>
    <w:p w14:paraId="00000021" w14:textId="77777777" w:rsidR="006774A8" w:rsidRDefault="006774A8">
      <w:pPr>
        <w:spacing w:after="0" w:line="240" w:lineRule="auto"/>
        <w:rPr>
          <w:sz w:val="18"/>
          <w:szCs w:val="18"/>
        </w:rPr>
      </w:pPr>
    </w:p>
    <w:p w14:paraId="00000022" w14:textId="77777777" w:rsidR="006774A8" w:rsidRDefault="006774A8">
      <w:pPr>
        <w:spacing w:after="0" w:line="240" w:lineRule="auto"/>
        <w:rPr>
          <w:sz w:val="18"/>
          <w:szCs w:val="18"/>
        </w:rPr>
      </w:pPr>
    </w:p>
    <w:sectPr w:rsidR="006774A8">
      <w:headerReference w:type="default" r:id="rId8"/>
      <w:pgSz w:w="12240" w:h="15840"/>
      <w:pgMar w:top="720" w:right="720" w:bottom="720" w:left="72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76D22" w14:textId="77777777" w:rsidR="007A11C4" w:rsidRDefault="007A11C4">
      <w:pPr>
        <w:spacing w:after="0" w:line="240" w:lineRule="auto"/>
      </w:pPr>
      <w:r>
        <w:separator/>
      </w:r>
    </w:p>
  </w:endnote>
  <w:endnote w:type="continuationSeparator" w:id="0">
    <w:p w14:paraId="4943D0FE" w14:textId="77777777" w:rsidR="007A11C4" w:rsidRDefault="007A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FCBBA" w14:textId="77777777" w:rsidR="007A11C4" w:rsidRDefault="007A11C4">
      <w:pPr>
        <w:spacing w:after="0" w:line="240" w:lineRule="auto"/>
      </w:pPr>
      <w:r>
        <w:separator/>
      </w:r>
    </w:p>
  </w:footnote>
  <w:footnote w:type="continuationSeparator" w:id="0">
    <w:p w14:paraId="710D9BFC" w14:textId="77777777" w:rsidR="007A11C4" w:rsidRDefault="007A1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3" w14:textId="77777777" w:rsidR="006774A8" w:rsidRDefault="009745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Colegio “NUESTRA SEÑORA DE LORETO”</w:t>
    </w:r>
  </w:p>
  <w:p w14:paraId="00000024" w14:textId="77777777" w:rsidR="006774A8" w:rsidRDefault="009745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20"/>
        <w:szCs w:val="20"/>
        <w:u w:val="single"/>
      </w:rPr>
    </w:pPr>
    <w:r>
      <w:rPr>
        <w:color w:val="000000"/>
        <w:sz w:val="20"/>
        <w:szCs w:val="20"/>
        <w:u w:val="single"/>
      </w:rPr>
      <w:t>FICHA PARA SOLICITUD DE VACANTE – NIVEL PRIMARIO</w:t>
    </w:r>
  </w:p>
  <w:p w14:paraId="00000025" w14:textId="53A1B8B3" w:rsidR="006774A8" w:rsidRDefault="009745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20"/>
        <w:szCs w:val="20"/>
        <w:u w:val="single"/>
      </w:rPr>
    </w:pPr>
    <w:r>
      <w:rPr>
        <w:color w:val="000000"/>
        <w:sz w:val="20"/>
        <w:szCs w:val="20"/>
        <w:u w:val="single"/>
      </w:rPr>
      <w:t>CICLO LECTIVO 202</w:t>
    </w:r>
    <w:r w:rsidR="006E4738">
      <w:rPr>
        <w:sz w:val="20"/>
        <w:szCs w:val="20"/>
        <w:u w:val="single"/>
      </w:rPr>
      <w:t>5</w:t>
    </w:r>
  </w:p>
  <w:p w14:paraId="00000026" w14:textId="77777777" w:rsidR="006774A8" w:rsidRDefault="006774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E7A31"/>
    <w:multiLevelType w:val="multilevel"/>
    <w:tmpl w:val="07E2E19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A8"/>
    <w:rsid w:val="001A03CA"/>
    <w:rsid w:val="00402460"/>
    <w:rsid w:val="004167A7"/>
    <w:rsid w:val="006774A8"/>
    <w:rsid w:val="006E4738"/>
    <w:rsid w:val="007A11C4"/>
    <w:rsid w:val="00803A52"/>
    <w:rsid w:val="00974537"/>
    <w:rsid w:val="00AE66AF"/>
    <w:rsid w:val="00B6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544D5-876F-41E7-99FB-CA633C8E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E3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4A3"/>
  </w:style>
  <w:style w:type="paragraph" w:styleId="Piedepgina">
    <w:name w:val="footer"/>
    <w:basedOn w:val="Normal"/>
    <w:link w:val="PiedepginaCar"/>
    <w:uiPriority w:val="99"/>
    <w:unhideWhenUsed/>
    <w:rsid w:val="00CE3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4A3"/>
  </w:style>
  <w:style w:type="paragraph" w:styleId="Textodeglobo">
    <w:name w:val="Balloon Text"/>
    <w:basedOn w:val="Normal"/>
    <w:link w:val="TextodegloboCar"/>
    <w:uiPriority w:val="99"/>
    <w:semiHidden/>
    <w:unhideWhenUsed/>
    <w:rsid w:val="00CE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4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34A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spsQhaP5f9OwYCnipOZp5SO5+w==">CgMxLjAyCGguZ2pkZ3hzOAByITE1T2k4TTkzTGxYTVlkQ3V6Q2htbVVUMTQ1bHgxZ01neA==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4</cp:revision>
  <cp:lastPrinted>2023-08-28T19:36:00Z</cp:lastPrinted>
  <dcterms:created xsi:type="dcterms:W3CDTF">2022-07-29T17:27:00Z</dcterms:created>
  <dcterms:modified xsi:type="dcterms:W3CDTF">2024-07-22T20:29:00Z</dcterms:modified>
</cp:coreProperties>
</file>