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FECHA: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SOLICITA VACANTE PARA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SALA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DE: </w:t>
        <w:tab/>
        <w:tab/>
        <w:t xml:space="preserve">TURNO:</w:t>
        <w:tab/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APELLIDO Y NOMBRES COMPLETOS DEL ASPIRANTE: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FECHA Y LUGAR DE NACIMIENTO:</w:t>
        <w:tab/>
        <w:tab/>
        <w:tab/>
        <w:tab/>
        <w:tab/>
        <w:tab/>
        <w:t xml:space="preserve">DNI: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DOMICILIO: CALLE:</w:t>
        <w:tab/>
        <w:tab/>
        <w:tab/>
        <w:tab/>
        <w:tab/>
        <w:tab/>
        <w:tab/>
        <w:t xml:space="preserve">N°: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BARRIO:</w:t>
        <w:tab/>
        <w:tab/>
        <w:tab/>
        <w:tab/>
        <w:tab/>
        <w:tab/>
        <w:tab/>
        <w:tab/>
        <w:tab/>
        <w:t xml:space="preserve">TELÉFONOS: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¿ESTÁ ESCOLARIZADO ACTUALMENTE O ASISTE A JARDÍN UN PRIVADO?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Y APELLIDO DEL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PADRE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  <w:tab/>
        <w:tab/>
        <w:tab/>
        <w:tab/>
        <w:tab/>
        <w:tab/>
        <w:t xml:space="preserve">DNI:</w:t>
        <w:tab/>
        <w:tab/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NACIONALIDAD: </w:t>
        <w:tab/>
        <w:tab/>
        <w:tab/>
        <w:tab/>
        <w:tab/>
        <w:tab/>
        <w:tab/>
        <w:tab/>
        <w:t xml:space="preserve">PROFESIÓN: </w:t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ESTADO CIVIL: </w:t>
        <w:tab/>
        <w:tab/>
        <w:tab/>
        <w:tab/>
        <w:t xml:space="preserve">¿ES EX ALUMNO DEL COLEGIO? </w:t>
        <w:tab/>
        <w:t xml:space="preserve">¿NIVEL?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 MAIL: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Y APELLIDO DE 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MADRE: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  <w:tab/>
        <w:tab/>
        <w:tab/>
        <w:tab/>
        <w:tab/>
        <w:t xml:space="preserve">DNI: </w:t>
        <w:tab/>
        <w:tab/>
        <w:tab/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NACIONALIDAD: </w:t>
        <w:tab/>
        <w:tab/>
        <w:tab/>
        <w:tab/>
        <w:tab/>
        <w:tab/>
        <w:tab/>
        <w:tab/>
        <w:t xml:space="preserve">PROFESIÓN: </w:t>
        <w:tab/>
        <w:tab/>
        <w:tab/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ESTADO CIVIL: </w:t>
        <w:tab/>
        <w:tab/>
        <w:tab/>
        <w:tab/>
        <w:t xml:space="preserve">¿ES EX ALUMNO DEL COLEGIO? </w:t>
        <w:tab/>
        <w:t xml:space="preserve">¿NIVEL?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 MAIL: 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¿ALGÚN HERMANO ASISTE A LA ESCUELA?      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Y APELLIDO DEL HERMANO Y SALA/GRADO/CURSO: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¿POR QUÉ ELIGEN ESTA INSTITUCIÓN?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Colegio Instituto: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-342898</wp:posOffset>
          </wp:positionV>
          <wp:extent cx="1086556" cy="105603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6585" l="0" r="0" t="29973"/>
                  <a:stretch>
                    <a:fillRect/>
                  </a:stretch>
                </pic:blipFill>
                <pic:spPr>
                  <a:xfrm>
                    <a:off x="0" y="0"/>
                    <a:ext cx="1086556" cy="10560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 “NUESTRA SEÑORA DE LORETO”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FICHA PARA SOLICITUD DE VACANTE – NIVEL INICIAL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CICLO LECTIVO 2026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AA15E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15E0"/>
  </w:style>
  <w:style w:type="paragraph" w:styleId="Piedepgina">
    <w:name w:val="footer"/>
    <w:basedOn w:val="Normal"/>
    <w:link w:val="PiedepginaCar"/>
    <w:uiPriority w:val="99"/>
    <w:unhideWhenUsed w:val="1"/>
    <w:rsid w:val="00AA15E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15E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A15E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A15E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uKwOkw2Yhr5vAN01qDXWyL1fg==">CgMxLjAyCGguZ2pkZ3hzOAByITFpX1BKZ3hFNVA4OGdRWjVyN2RGTkFGOXdQSmR6WHoxRA==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2023-05-16T20:26:00Z</dcterms:created>
  <dc:creator>Windows 7</dc:creator>
</cp:coreProperties>
</file>